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Жак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5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33951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evajaklin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