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Radodosław Bieńkowski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+48786408096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Mia Bieńkowska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19.11.2018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