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pawel tomasiewicz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+48883908312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Alex tomasiewicz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28.04.2021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