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KATERYNA SPODAR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+48539791965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12.03.2001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NELIA SPODAR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