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Stirling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11/09/1995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+4407856212290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 Invergarry park Montrose, UK DD10 0BU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DD10 0BU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jjs100@hotmail.co.uk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Joel Jason Stirling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+4407856212290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Lilah stirling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24/09/2024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