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Петя Лазарова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3.8.1975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+359886006130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office@eco-lux.bg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Сияна Белмезова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28.7.2010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Ивина Ивова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14.10.2010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