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Krystian Batyjewski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+48503782389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13.05.1977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Tycjan batyjewski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26.04.2020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29.07.2026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