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24.1.1978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+359887632893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tarushka@abv.bg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Владимир Върбанов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