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Federico Sembenelli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SMBFRC87E20H657R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13/05/1987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A. Diaz, 238, Vigonza, PD, Italia Vigenza 30031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federico.sembenelli@gmail.com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+393425368629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17/07/2026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