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stas dmitrenko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+48661391865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