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Miruna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Lungu</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Bd. Timișoara, Bucharest,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25.11.2005</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anamariad333@gmail.com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+40766440581</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Bd. Timișoara, Bucharest,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12.07.2026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