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Иван Давидов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13.5.1983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+359897844973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davidov.i@gmail.com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Александър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29.12.2020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