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+359884401314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m_miroslavov9@abv.bg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