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Beatriz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Alves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+351935904816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240180828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beatrizalves460@gmail.com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Queluz,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2745-059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917712499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+351917712499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04/07/2026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Beatriz Alves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