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X</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Stanislav  Nasev</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29.8.1997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+359896769214</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stanislavnasev@gmail.com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14.7.2026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