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na Mał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10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Mała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