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Luiza Kępa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+48501286041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Kępa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Marianna Kępa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