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Magdalena Rohde</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+48530139660</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28.07.2026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