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Anthony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25/07/2004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+4407505013804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Watson Street Falkirk FK2 7EX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FK2 7EX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andersonanthony2004@gmail.com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Carol Anderson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+4407906068674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