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Claire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Wighton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12/07/1990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+447950212852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Ballindean Place, Dundee, UK Dundee, UK Dd4 8pf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8pf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clairewighton@gmail.com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Claire wighton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+447950212852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Josh wighton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16/12/2014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