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Krupa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+48668730060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Polowczyk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09.03.2018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