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Zinchenko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+48577084414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05.07.1995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Oleksandr Zinchenko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17.01.2016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