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Muhammad Shahrulnizam</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Muhammad Aleem Bin Amirullah</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25/07/2026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