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+359898653394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yordanovan@elinpelin-varna.com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