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Сотирова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+359893771448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marielasot@abv.bg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Първанов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