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yaroslava shamych</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+48789909066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15.07.2026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