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Sofiia Romashko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+48794702623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