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Scott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Allan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25/09/1978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+4407717002617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Gight Castle, Ellon, UK Methlick, Ellon, UK AB41 7JA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AB41 7JA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turrasra@hotmail.com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Scott Allan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+447549690212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Arijus Abromaitis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01/01/2010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