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Mark    Buračevskij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2012-11-24</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Eliza Rynkevič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