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Георг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озовски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6.5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237533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kozovski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на Козовск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2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