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Napieralska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+48785539235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Napieralski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24.06.2022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