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Katantseva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+48883176165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Tukin Tymofii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