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елена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15.9.1992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+359883402893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elena.tnn@abv.bg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теодор лилов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14.10.2020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леа лилова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7.9.2022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георги димитров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24.5.2017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Сиана Димитрова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27.12.2014 г.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