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Жанета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+359897580456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Jani3@abv.bg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Андонов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Светлозар Андонов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