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Toma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Ulrich</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Sandkåsvej 1G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03.02.2003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toma.ulrich@gmail.com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+4571493744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Sandkåsvej 1G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