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Валентина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Нешова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2.7.1993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+359878990849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valentina.neshova@abv.bg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Караилиев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