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Tralongo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27/08/2002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+393489230814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marcotralongo02@gmail.com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