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Nicolás  Gómez Vázquez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49917138P</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19/12/2004</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niicoogv@gmail.com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+34640849350</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18/07/2026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