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Horowska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+48575072848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Cyprian Horowski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Nikodem Horowski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