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David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Lopes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+351914510422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250622882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david.cmplopes@gmail.com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Póvoa de Santa Iria, Póvoa de Santa Iria,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2625-265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914510422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+351914510422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David Lopes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