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Davinia María  Tomé Álvarez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33998517D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30/10/1979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davinianathan@gmail.com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+34625160395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Nathan López Tomé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