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+359878500345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v.dineva@abv.bg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Сотиров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