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Iliuta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Alexandru Ioan Cuza 99,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22.01.2008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anailiuta08@gmail.com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+40735480141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Alexandru Ioan Cuza 99,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27.07.2026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