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Витева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26.4.1975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+359898424653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viteeva@abv.bg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Маргарита Димчевска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3.2.2011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