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Maria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Kostova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mimitok@abv.bg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+359878866806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21.3.2005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17.7.2026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