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андър Рис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еа Рис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3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али Риск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3.3.202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