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teresa regińska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+48607570660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paweł sawicki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23.03.2016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