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khrystyna mandziuk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+48730345282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matvii mandziuk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