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VAN TRAY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4.5.197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gtraya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90793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