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Pietkiewicz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agakolis@gmail.com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+48691222456 ,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Zoja Pietkiewicz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28.03.2024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